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5E670" w14:textId="18B9B9C8" w:rsidR="00B472FA" w:rsidRPr="00B472FA" w:rsidRDefault="007C50B4" w:rsidP="00B472FA">
      <w:pPr>
        <w:pBdr>
          <w:top w:val="single" w:sz="24" w:space="0" w:color="052F61"/>
          <w:left w:val="single" w:sz="24" w:space="0" w:color="052F61"/>
          <w:bottom w:val="single" w:sz="24" w:space="0" w:color="052F61"/>
          <w:right w:val="single" w:sz="24" w:space="0" w:color="052F61"/>
        </w:pBdr>
        <w:shd w:val="clear" w:color="auto" w:fill="052F61"/>
        <w:suppressAutoHyphens w:val="0"/>
        <w:autoSpaceDN/>
        <w:spacing w:before="100" w:after="0"/>
        <w:jc w:val="center"/>
        <w:textAlignment w:val="auto"/>
        <w:outlineLvl w:val="0"/>
        <w:rPr>
          <w:rFonts w:ascii="Bookman Old Style" w:eastAsia="Times New Roman" w:hAnsi="Bookman Old Style" w:cs="Times New Roman"/>
          <w:b/>
          <w:bCs/>
          <w:caps/>
          <w:color w:val="FFFFFF"/>
          <w:spacing w:val="15"/>
          <w:kern w:val="0"/>
          <w:sz w:val="22"/>
          <w:szCs w:val="22"/>
        </w:rPr>
      </w:pPr>
      <w:r>
        <w:rPr>
          <w:rFonts w:ascii="Bookman Old Style" w:eastAsia="Times New Roman" w:hAnsi="Bookman Old Style" w:cs="Times New Roman"/>
          <w:b/>
          <w:bCs/>
          <w:caps/>
          <w:color w:val="FFFFFF"/>
          <w:spacing w:val="15"/>
          <w:kern w:val="0"/>
          <w:sz w:val="22"/>
          <w:szCs w:val="22"/>
        </w:rPr>
        <w:t>SCHEDA DI AUTOVALUTAZIONE</w:t>
      </w:r>
      <w:r w:rsidR="00ED7A2B">
        <w:rPr>
          <w:rFonts w:ascii="Bookman Old Style" w:eastAsia="Times New Roman" w:hAnsi="Bookman Old Style" w:cs="Times New Roman"/>
          <w:b/>
          <w:bCs/>
          <w:caps/>
          <w:color w:val="FFFFFF"/>
          <w:spacing w:val="15"/>
          <w:kern w:val="0"/>
          <w:sz w:val="22"/>
          <w:szCs w:val="22"/>
        </w:rPr>
        <w:t xml:space="preserve"> titoli</w:t>
      </w:r>
    </w:p>
    <w:p w14:paraId="73A65FEC" w14:textId="77777777" w:rsidR="00B472FA" w:rsidRDefault="00B472FA" w:rsidP="00B472FA">
      <w:pPr>
        <w:suppressAutoHyphens w:val="0"/>
        <w:autoSpaceDN/>
        <w:spacing w:after="0" w:line="240" w:lineRule="auto"/>
        <w:jc w:val="center"/>
        <w:textAlignment w:val="auto"/>
        <w:rPr>
          <w:rFonts w:ascii="Bookman Old Style" w:hAnsi="Bookman Old Style" w:cs="Calibri"/>
          <w:b/>
          <w:bCs/>
          <w:sz w:val="20"/>
          <w:szCs w:val="20"/>
          <w:u w:val="single"/>
        </w:rPr>
      </w:pPr>
    </w:p>
    <w:p w14:paraId="0C461315" w14:textId="43A031E1" w:rsidR="00B472FA" w:rsidRPr="00B472FA" w:rsidRDefault="00B472FA" w:rsidP="00F91BB5">
      <w:pPr>
        <w:suppressAutoHyphens w:val="0"/>
        <w:autoSpaceDN/>
        <w:spacing w:after="0" w:line="240" w:lineRule="auto"/>
        <w:jc w:val="center"/>
        <w:textAlignment w:val="auto"/>
        <w:rPr>
          <w:rFonts w:ascii="Bookman Old Style" w:hAnsi="Bookman Old Style" w:cs="Calibri"/>
          <w:b/>
          <w:bCs/>
          <w:sz w:val="20"/>
          <w:szCs w:val="20"/>
          <w:u w:val="single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  <w:u w:val="single"/>
        </w:rPr>
        <w:t>Per Docenti e Personale Amministrativo</w:t>
      </w:r>
    </w:p>
    <w:p w14:paraId="2B12FB74" w14:textId="4ADBE4B0" w:rsidR="00ED7A2B" w:rsidRPr="00ED7A2B" w:rsidRDefault="00ED7A2B" w:rsidP="00F91BB5">
      <w:pPr>
        <w:suppressAutoHyphens w:val="0"/>
        <w:autoSpaceDN/>
        <w:spacing w:after="0" w:line="240" w:lineRule="auto"/>
        <w:jc w:val="center"/>
        <w:textAlignment w:val="auto"/>
        <w:rPr>
          <w:rFonts w:ascii="Bookman Old Style" w:hAnsi="Bookman Old Style" w:cs="Calibri"/>
          <w:sz w:val="18"/>
          <w:szCs w:val="18"/>
        </w:rPr>
      </w:pPr>
      <w:r w:rsidRPr="00ED7A2B">
        <w:rPr>
          <w:rFonts w:ascii="Bookman Old Style" w:hAnsi="Bookman Old Style" w:cs="Calibri"/>
          <w:sz w:val="18"/>
          <w:szCs w:val="18"/>
        </w:rPr>
        <w:t>(Compilato dal candidato ai sensi dell’art. 46 del D.P.R. 445/2000)</w:t>
      </w:r>
    </w:p>
    <w:p w14:paraId="27238E2D" w14:textId="77777777" w:rsidR="00913DF5" w:rsidRDefault="00913DF5" w:rsidP="00F91BB5">
      <w:pPr>
        <w:suppressAutoHyphens w:val="0"/>
        <w:autoSpaceDN/>
        <w:spacing w:after="0" w:line="240" w:lineRule="auto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</w:p>
    <w:p w14:paraId="478B70AF" w14:textId="1A1223D9" w:rsidR="00B472FA" w:rsidRPr="00B472FA" w:rsidRDefault="00B472FA" w:rsidP="00F91BB5">
      <w:pPr>
        <w:suppressAutoHyphens w:val="0"/>
        <w:autoSpaceDN/>
        <w:spacing w:after="0" w:line="240" w:lineRule="auto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Il/La </w:t>
      </w:r>
      <w:proofErr w:type="spellStart"/>
      <w:r w:rsidRPr="00B472FA">
        <w:rPr>
          <w:rFonts w:ascii="Bookman Old Style" w:hAnsi="Bookman Old Style" w:cs="Calibri"/>
          <w:b/>
          <w:bCs/>
          <w:sz w:val="20"/>
          <w:szCs w:val="20"/>
        </w:rPr>
        <w:t>sottoscritt</w:t>
      </w:r>
      <w:proofErr w:type="spellEnd"/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_ __________ nato/a </w:t>
      </w:r>
      <w:proofErr w:type="spellStart"/>
      <w:r w:rsidRPr="00B472FA">
        <w:rPr>
          <w:rFonts w:ascii="Bookman Old Style" w:hAnsi="Bookman Old Style" w:cs="Calibri"/>
          <w:b/>
          <w:bCs/>
          <w:sz w:val="20"/>
          <w:szCs w:val="20"/>
        </w:rPr>
        <w:t>a</w:t>
      </w:r>
      <w:proofErr w:type="spellEnd"/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softHyphen/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softHyphen/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softHyphen/>
        <w:t xml:space="preserve">__________ il __________ e residente in __________, CAP _____, provincia _____, in via __________ n ___, telefono cellulare __________, e-mail __________, Codice Fiscale _____________. </w:t>
      </w:r>
    </w:p>
    <w:p w14:paraId="5CBB2315" w14:textId="369E8312" w:rsidR="00F91BB5" w:rsidRDefault="00F91BB5" w:rsidP="00F91BB5">
      <w:pPr>
        <w:suppressAutoHyphens w:val="0"/>
        <w:autoSpaceDN/>
        <w:spacing w:after="0" w:line="240" w:lineRule="auto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ADA4F" wp14:editId="2A42DA33">
                <wp:simplePos x="0" y="0"/>
                <wp:positionH relativeFrom="column">
                  <wp:posOffset>1905</wp:posOffset>
                </wp:positionH>
                <wp:positionV relativeFrom="paragraph">
                  <wp:posOffset>146685</wp:posOffset>
                </wp:positionV>
                <wp:extent cx="114300" cy="114300"/>
                <wp:effectExtent l="0" t="0" r="19050" b="19050"/>
                <wp:wrapNone/>
                <wp:docPr id="469791605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rnd" cmpd="sng" algn="ctr">
                          <a:solidFill>
                            <a:srgbClr val="052F6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368B001" id="Rettangolo 1" o:spid="_x0000_s1026" style="position:absolute;margin-left:.15pt;margin-top:11.5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" fillcolor="window" strokecolor="#052f61" strokeweight="1.25pt">
                <v:stroke endcap="round"/>
                <v:path arrowok="t"/>
              </v:rect>
            </w:pict>
          </mc:Fallback>
        </mc:AlternateContent>
      </w:r>
      <w:r w:rsidR="00B472FA" w:rsidRPr="00B472FA">
        <w:rPr>
          <w:rFonts w:ascii="Bookman Old Style" w:hAnsi="Bookman Old Style" w:cs="Calibri"/>
          <w:b/>
          <w:bCs/>
          <w:sz w:val="20"/>
          <w:szCs w:val="20"/>
        </w:rPr>
        <w:t xml:space="preserve">     </w:t>
      </w:r>
    </w:p>
    <w:p w14:paraId="329D9DE6" w14:textId="46DA0FD7" w:rsidR="00B472FA" w:rsidRPr="00B472FA" w:rsidRDefault="00B472FA" w:rsidP="00F91BB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</w:rPr>
        <w:t>Docente, materia di insegnamento: _____________</w:t>
      </w:r>
      <w:r w:rsidR="00F47BDD">
        <w:rPr>
          <w:rFonts w:ascii="Bookman Old Style" w:hAnsi="Bookman Old Style" w:cs="Calibri"/>
          <w:b/>
          <w:bCs/>
          <w:sz w:val="20"/>
          <w:szCs w:val="20"/>
        </w:rPr>
        <w:t>___________________.</w:t>
      </w:r>
    </w:p>
    <w:p w14:paraId="3B810B0F" w14:textId="4BE390CD" w:rsidR="00F91BB5" w:rsidRDefault="00B472FA" w:rsidP="00F91BB5">
      <w:pPr>
        <w:suppressAutoHyphens w:val="0"/>
        <w:autoSpaceDN/>
        <w:spacing w:after="0" w:line="240" w:lineRule="auto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     </w:t>
      </w:r>
    </w:p>
    <w:p w14:paraId="63BF4FC1" w14:textId="67124FCE" w:rsidR="00B472FA" w:rsidRPr="00B472FA" w:rsidRDefault="00F91BB5" w:rsidP="00F91BB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2AF45" wp14:editId="0F29C883">
                <wp:simplePos x="0" y="0"/>
                <wp:positionH relativeFrom="margin">
                  <wp:posOffset>0</wp:posOffset>
                </wp:positionH>
                <wp:positionV relativeFrom="paragraph">
                  <wp:posOffset>27940</wp:posOffset>
                </wp:positionV>
                <wp:extent cx="114300" cy="114300"/>
                <wp:effectExtent l="0" t="0" r="19050" b="19050"/>
                <wp:wrapNone/>
                <wp:docPr id="4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rnd" cmpd="sng" algn="ctr">
                          <a:solidFill>
                            <a:srgbClr val="052F6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4377E2D" id="Rettangolo 3" o:spid="_x0000_s1026" style="position:absolute;margin-left:0;margin-top:2.2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" fillcolor="window" strokecolor="#052f61" strokeweight="1.25pt">
                <v:stroke endcap="round"/>
                <v:path arrowok="t"/>
                <w10:wrap anchorx="margin"/>
              </v:rect>
            </w:pict>
          </mc:Fallback>
        </mc:AlternateContent>
      </w:r>
      <w:r w:rsidR="00B472FA" w:rsidRPr="00B472FA">
        <w:rPr>
          <w:rFonts w:ascii="Bookman Old Style" w:hAnsi="Bookman Old Style" w:cs="Calibri"/>
          <w:b/>
          <w:bCs/>
          <w:sz w:val="20"/>
          <w:szCs w:val="20"/>
        </w:rPr>
        <w:t>Personale amministrativo.</w:t>
      </w:r>
    </w:p>
    <w:p w14:paraId="3E985F9A" w14:textId="77777777" w:rsidR="00F91BB5" w:rsidRDefault="00F91BB5" w:rsidP="00913DF5">
      <w:pPr>
        <w:spacing w:after="0" w:line="240" w:lineRule="auto"/>
        <w:jc w:val="center"/>
        <w:rPr>
          <w:rFonts w:ascii="Bookman Old Style" w:hAnsi="Bookman Old Style" w:cs="CIDFont+F1"/>
          <w:b/>
          <w:bCs/>
          <w:kern w:val="0"/>
          <w:sz w:val="20"/>
          <w:szCs w:val="20"/>
          <w:u w:val="single"/>
        </w:rPr>
      </w:pPr>
    </w:p>
    <w:p w14:paraId="7DF5AE44" w14:textId="1A3D5952" w:rsidR="00913DF5" w:rsidRPr="00913DF5" w:rsidRDefault="00913DF5" w:rsidP="00913DF5">
      <w:pPr>
        <w:spacing w:after="0" w:line="240" w:lineRule="auto"/>
        <w:jc w:val="center"/>
        <w:rPr>
          <w:rFonts w:ascii="Bookman Old Style" w:hAnsi="Bookman Old Style" w:cs="CIDFont+F1"/>
          <w:b/>
          <w:bCs/>
          <w:kern w:val="0"/>
          <w:sz w:val="20"/>
          <w:szCs w:val="20"/>
          <w:u w:val="single"/>
        </w:rPr>
      </w:pPr>
      <w:r w:rsidRPr="00913DF5">
        <w:rPr>
          <w:rFonts w:ascii="Bookman Old Style" w:hAnsi="Bookman Old Style" w:cs="CIDFont+F1"/>
          <w:b/>
          <w:bCs/>
          <w:kern w:val="0"/>
          <w:sz w:val="20"/>
          <w:szCs w:val="20"/>
          <w:u w:val="single"/>
        </w:rPr>
        <w:t>GRIGLIA DI VALUTAZIONE TITOLI CANDIDATURE DOCENTI BORSISTI</w:t>
      </w:r>
    </w:p>
    <w:p w14:paraId="30736AC8" w14:textId="7646F354" w:rsidR="00B472FA" w:rsidRPr="00970EBE" w:rsidRDefault="00F91BB5" w:rsidP="008A0968">
      <w:pPr>
        <w:spacing w:after="0" w:line="240" w:lineRule="auto"/>
        <w:jc w:val="both"/>
        <w:rPr>
          <w:rFonts w:ascii="Bookman Old Style" w:hAnsi="Bookman Old Style" w:cs="Calibri"/>
          <w:b/>
          <w:bCs/>
          <w:sz w:val="18"/>
          <w:szCs w:val="18"/>
        </w:rPr>
      </w:pPr>
      <w:r w:rsidRPr="00970EBE">
        <w:rPr>
          <w:rFonts w:ascii="Bookman Old Style" w:hAnsi="Bookman Old Style" w:cs="CIDFont+F1"/>
          <w:b/>
          <w:bCs/>
          <w:kern w:val="0"/>
          <w:sz w:val="18"/>
          <w:szCs w:val="18"/>
        </w:rPr>
        <w:t>S</w:t>
      </w:r>
      <w:r w:rsidR="00B472FA" w:rsidRPr="00970EBE">
        <w:rPr>
          <w:rFonts w:ascii="Bookman Old Style" w:hAnsi="Bookman Old Style" w:cs="Calibri"/>
          <w:b/>
          <w:bCs/>
          <w:sz w:val="18"/>
          <w:szCs w:val="18"/>
        </w:rPr>
        <w:t>elezione borsa di mobilità per</w:t>
      </w:r>
      <w:r w:rsidR="00B472FA" w:rsidRPr="00970EBE">
        <w:rPr>
          <w:rFonts w:ascii="Bookman Old Style" w:eastAsia="Times New Roman" w:hAnsi="Bookman Old Style" w:cs="Times New Roman"/>
          <w:kern w:val="0"/>
          <w:sz w:val="18"/>
          <w:szCs w:val="18"/>
        </w:rPr>
        <w:t xml:space="preserve"> </w:t>
      </w:r>
      <w:r w:rsidR="00B472FA" w:rsidRPr="00970EBE">
        <w:rPr>
          <w:rFonts w:ascii="Bookman Old Style" w:hAnsi="Bookman Old Style" w:cs="Calibri"/>
          <w:b/>
          <w:bCs/>
          <w:sz w:val="18"/>
          <w:szCs w:val="18"/>
        </w:rPr>
        <w:t xml:space="preserve">la formazione all’estero nell’ambito del PROGETTO ERASMUS+ AZIONE KA1 PNRR SHORT-TERM PROJECTS FOR </w:t>
      </w:r>
      <w:bookmarkStart w:id="0" w:name="_Hlk206052577"/>
      <w:r w:rsidR="00B472FA" w:rsidRPr="00970EBE">
        <w:rPr>
          <w:rFonts w:ascii="Bookman Old Style" w:hAnsi="Bookman Old Style" w:cs="Calibri"/>
          <w:b/>
          <w:bCs/>
          <w:sz w:val="18"/>
          <w:szCs w:val="18"/>
        </w:rPr>
        <w:t>MOBILITY OF STAFF IN SCHOOL EDUCATION</w:t>
      </w:r>
      <w:bookmarkEnd w:id="0"/>
      <w:r w:rsidR="00F53E72" w:rsidRPr="00970EBE">
        <w:rPr>
          <w:rFonts w:ascii="Bookman Old Style" w:hAnsi="Bookman Old Style" w:cs="Calibri"/>
          <w:b/>
          <w:bCs/>
          <w:sz w:val="18"/>
          <w:szCs w:val="18"/>
        </w:rPr>
        <w:t xml:space="preserve"> -</w:t>
      </w:r>
      <w:r w:rsidR="009F5F19" w:rsidRPr="009F5F19">
        <w:t xml:space="preserve"> </w:t>
      </w:r>
      <w:r w:rsidR="009F5F19" w:rsidRPr="009F5F19">
        <w:rPr>
          <w:rFonts w:ascii="Bookman Old Style" w:hAnsi="Bookman Old Style" w:cs="Calibri"/>
          <w:b/>
          <w:bCs/>
          <w:sz w:val="18"/>
          <w:szCs w:val="18"/>
        </w:rPr>
        <w:t>Progetto n. PNRR_2023-1-IT02-KA121-SCH-000114105 - CUP E14C23000420006</w:t>
      </w:r>
      <w:bookmarkStart w:id="1" w:name="_GoBack"/>
      <w:bookmarkEnd w:id="1"/>
      <w:r w:rsidR="00B472FA" w:rsidRPr="00970EB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</w:rPr>
        <w:t>, da svolgersi</w:t>
      </w:r>
      <w:r w:rsidR="00F53E72" w:rsidRPr="00970EB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</w:rPr>
        <w:t xml:space="preserve"> presso la destinazione:</w:t>
      </w:r>
      <w:r w:rsidR="008A0968" w:rsidRPr="00970EBE">
        <w:rPr>
          <w:rFonts w:ascii="Bookman Old Style" w:hAnsi="Bookman Old Style" w:cs="Calibri"/>
          <w:b/>
          <w:bCs/>
          <w:sz w:val="18"/>
          <w:szCs w:val="18"/>
        </w:rPr>
        <w:t xml:space="preserve"> </w:t>
      </w:r>
      <w:r w:rsidR="00F53E72" w:rsidRPr="00970EB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:u w:val="single"/>
        </w:rPr>
        <w:t>BELGIO/BRUXELLES</w:t>
      </w:r>
    </w:p>
    <w:p w14:paraId="657FA4E1" w14:textId="77777777" w:rsidR="00F53E72" w:rsidRDefault="00F53E72" w:rsidP="003C6DD2">
      <w:pPr>
        <w:suppressAutoHyphens w:val="0"/>
        <w:autoSpaceDN/>
        <w:spacing w:after="0" w:line="240" w:lineRule="auto"/>
        <w:jc w:val="both"/>
        <w:textAlignment w:val="auto"/>
        <w:rPr>
          <w:rFonts w:ascii="Century Gothic" w:eastAsia="Times New Roman" w:hAnsi="Century Gothic" w:cs="Times New Roman"/>
          <w:kern w:val="0"/>
          <w:sz w:val="20"/>
          <w:szCs w:val="20"/>
        </w:rPr>
      </w:pPr>
    </w:p>
    <w:p w14:paraId="6C5A5F06" w14:textId="79A94D21" w:rsidR="00A90658" w:rsidRDefault="00A90658" w:rsidP="00A90658">
      <w:pPr>
        <w:spacing w:after="0" w:line="240" w:lineRule="auto"/>
        <w:jc w:val="both"/>
      </w:pPr>
      <w:r>
        <w:rPr>
          <w:rFonts w:ascii="Bookman Old Style" w:hAnsi="Bookman Old Style" w:cs="Calibri"/>
          <w:b/>
          <w:sz w:val="20"/>
          <w:szCs w:val="20"/>
          <w:u w:val="single"/>
        </w:rPr>
        <w:t>Tabella TITOLI: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5"/>
        <w:gridCol w:w="1933"/>
        <w:gridCol w:w="1825"/>
        <w:gridCol w:w="1825"/>
      </w:tblGrid>
      <w:tr w:rsidR="00ED7A2B" w:rsidRPr="00F91BB5" w14:paraId="5C94BA46" w14:textId="6868097B" w:rsidTr="00ED7A2B">
        <w:trPr>
          <w:trHeight w:val="226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C57D9" w14:textId="77777777" w:rsidR="00ED7A2B" w:rsidRPr="00F91BB5" w:rsidRDefault="00ED7A2B" w:rsidP="00BB09B5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CRITERI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049D" w14:textId="5CD91511" w:rsidR="00ED7A2B" w:rsidRPr="00F91BB5" w:rsidRDefault="00ED7A2B" w:rsidP="00BB09B5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PUNTEGGIO MASSIMO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E04E" w14:textId="77777777" w:rsidR="00ED7A2B" w:rsidRPr="00F91BB5" w:rsidRDefault="00ED7A2B" w:rsidP="00ED7A2B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Da compilare</w:t>
            </w:r>
          </w:p>
          <w:p w14:paraId="030DD5CC" w14:textId="77777777" w:rsidR="00ED7A2B" w:rsidRPr="00F91BB5" w:rsidRDefault="00ED7A2B" w:rsidP="00ED7A2B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a cura del</w:t>
            </w:r>
          </w:p>
          <w:p w14:paraId="5AFAB4E4" w14:textId="44CFB532" w:rsidR="00ED7A2B" w:rsidRPr="00F91BB5" w:rsidRDefault="00ED7A2B" w:rsidP="00ED7A2B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candidato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7221" w14:textId="6E1C67BA" w:rsidR="00ED7A2B" w:rsidRPr="00F91BB5" w:rsidRDefault="00ED7A2B" w:rsidP="00ED7A2B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Da validare</w:t>
            </w:r>
          </w:p>
          <w:p w14:paraId="64994BC8" w14:textId="5019383B" w:rsidR="00ED7A2B" w:rsidRPr="00F91BB5" w:rsidRDefault="00ED7A2B" w:rsidP="00ED7A2B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a cura della</w:t>
            </w:r>
          </w:p>
          <w:p w14:paraId="7A409875" w14:textId="2D781AED" w:rsidR="00ED7A2B" w:rsidRPr="00F91BB5" w:rsidRDefault="00ED7A2B" w:rsidP="00ED7A2B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commissione</w:t>
            </w:r>
          </w:p>
        </w:tc>
      </w:tr>
      <w:tr w:rsidR="00ED7A2B" w:rsidRPr="00F91BB5" w14:paraId="72719194" w14:textId="1B25CC79" w:rsidTr="00ED7A2B">
        <w:trPr>
          <w:trHeight w:val="226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AF4F5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  <w:t>Anni di Docenza presso il Liceo Statale Don Gnocchi (Docenti)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43991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1 per anno</w:t>
            </w:r>
          </w:p>
          <w:p w14:paraId="4D312BFE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n.5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0C37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FD20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029564F7" w14:textId="76F86CD1" w:rsidTr="00ED7A2B">
        <w:trPr>
          <w:trHeight w:val="226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AC099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  <w:t>Anni di Assunzione presso il Liceo Statale Don Gnocchi (ATA)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B5B5E" w14:textId="77777777" w:rsidR="00ED7A2B" w:rsidRPr="00F91BB5" w:rsidRDefault="00ED7A2B" w:rsidP="00BB09B5">
            <w:pPr>
              <w:spacing w:after="0" w:line="240" w:lineRule="auto"/>
              <w:ind w:right="-8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1 per anno</w:t>
            </w:r>
          </w:p>
          <w:p w14:paraId="191CD7F4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n.5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C43A" w14:textId="77777777" w:rsidR="00ED7A2B" w:rsidRPr="00F91BB5" w:rsidRDefault="00ED7A2B" w:rsidP="00BB09B5">
            <w:pPr>
              <w:spacing w:after="0" w:line="240" w:lineRule="auto"/>
              <w:ind w:right="-8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96F9" w14:textId="77777777" w:rsidR="00ED7A2B" w:rsidRPr="00F91BB5" w:rsidRDefault="00ED7A2B" w:rsidP="00BB09B5">
            <w:pPr>
              <w:spacing w:after="0" w:line="240" w:lineRule="auto"/>
              <w:ind w:right="-8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432C52D3" w14:textId="74738A79" w:rsidTr="00ED7A2B">
        <w:trPr>
          <w:trHeight w:val="1273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097C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  <w:t xml:space="preserve">Certificazione linguistica in Inglese (Docenti/ATA): </w:t>
            </w:r>
          </w:p>
          <w:p w14:paraId="4B2BA4E7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20E01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Livello A1 = punti 1</w:t>
            </w:r>
          </w:p>
          <w:p w14:paraId="20C01F45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Livello A2 = punti 2</w:t>
            </w:r>
          </w:p>
          <w:p w14:paraId="057C6AEB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Livello B1 = punti 3</w:t>
            </w:r>
          </w:p>
          <w:p w14:paraId="111E6C7A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Livello B2 = punti 4</w:t>
            </w:r>
          </w:p>
          <w:p w14:paraId="57343326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Livello C1 = punti 5</w:t>
            </w:r>
          </w:p>
          <w:p w14:paraId="089B26CE" w14:textId="77777777" w:rsidR="00ED7A2B" w:rsidRPr="00F91BB5" w:rsidRDefault="00ED7A2B" w:rsidP="00BB09B5">
            <w:pPr>
              <w:tabs>
                <w:tab w:val="left" w:pos="3438"/>
              </w:tabs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Livello C2 = punti 6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C06F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30C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3F472DD0" w14:textId="431F2C10" w:rsidTr="00ED7A2B">
        <w:trPr>
          <w:trHeight w:val="261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4604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  <w:t>Corso di Specializzazione in Metodologia CLIL (Docenti):</w:t>
            </w:r>
          </w:p>
          <w:p w14:paraId="38F4C75E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- Tirolo completo, conseguito presso un’università</w:t>
            </w:r>
          </w:p>
          <w:p w14:paraId="219138AB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- Titolo conseguito tramite formazione PNRR o similari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B197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  <w:p w14:paraId="02A4D3E9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6</w:t>
            </w:r>
          </w:p>
          <w:p w14:paraId="0862544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3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2F73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3463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409BBE52" w14:textId="3CE873E3" w:rsidTr="00ED7A2B">
        <w:trPr>
          <w:trHeight w:val="226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5A1F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  <w:u w:val="single"/>
              </w:rPr>
              <w:t>Esperienze di Docenza DNL CLIL (Docenti)</w:t>
            </w:r>
            <w:r w:rsidRPr="00F91BB5">
              <w:rPr>
                <w:rFonts w:ascii="Bookman Old Style" w:hAnsi="Bookman Old Style" w:cs="Calibri"/>
                <w:sz w:val="18"/>
                <w:szCs w:val="18"/>
              </w:rPr>
              <w:t xml:space="preserve"> nelle classi terminali, nonché nelle classi terze e quarte del Liceo Linguistico, anche con eventuale partecipazione agli esami di Stato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3273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1 per anno</w:t>
            </w:r>
          </w:p>
          <w:p w14:paraId="094F41CB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n.10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D03C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8E9A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3D6B7691" w14:textId="29157A32" w:rsidTr="00ED7A2B">
        <w:trPr>
          <w:trHeight w:val="226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124C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Partecipazione a precedenti Mobilità Erasmus+ oppure Mobilità </w:t>
            </w:r>
            <w:proofErr w:type="spellStart"/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Pon</w:t>
            </w:r>
            <w:proofErr w:type="spellEnd"/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, settori Staff – </w:t>
            </w:r>
            <w:proofErr w:type="spellStart"/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Pupils</w:t>
            </w:r>
            <w:proofErr w:type="spellEnd"/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 (Docenti/ATA)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BFF91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1 per ogni mobilità</w:t>
            </w:r>
          </w:p>
          <w:p w14:paraId="6F983663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n.5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4CA8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983F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7B12AED0" w14:textId="16C678B0" w:rsidTr="00ED7A2B">
        <w:trPr>
          <w:trHeight w:val="217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0633A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Progettazione e Coordinamento Progetti Erasmus+ Staff o </w:t>
            </w:r>
            <w:proofErr w:type="spellStart"/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Pupils</w:t>
            </w:r>
            <w:proofErr w:type="spellEnd"/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B9E0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Punti 2 per anno</w:t>
            </w:r>
          </w:p>
          <w:p w14:paraId="174988D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n.10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67B0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BC9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6227377F" w14:textId="381F1591" w:rsidTr="00ED7A2B">
        <w:trPr>
          <w:trHeight w:val="217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4931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Conoscenza e applicazione di programmi informatici (Docenti/ATA)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985E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n.5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15A7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1E11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546A8583" w14:textId="430D231B" w:rsidTr="00ED7A2B">
        <w:trPr>
          <w:trHeight w:val="217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EBD1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Conoscenza di programmi, strumenti e attrezzature di laboratorio, relativi al settore amministrativo (ATA)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5AE3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n.5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7AC5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8DBC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  <w:tr w:rsidR="00ED7A2B" w:rsidRPr="00F91BB5" w14:paraId="7A5BDFEC" w14:textId="653257B6" w:rsidTr="00ED7A2B">
        <w:trPr>
          <w:trHeight w:val="217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E4A2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b/>
                <w:sz w:val="18"/>
                <w:szCs w:val="18"/>
              </w:rPr>
              <w:t>Ruolo interno all’Istituto per gestione attività amministrative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DFDC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  <w:r w:rsidRPr="00F91BB5">
              <w:rPr>
                <w:rFonts w:ascii="Bookman Old Style" w:hAnsi="Bookman Old Style" w:cs="Calibri"/>
                <w:sz w:val="18"/>
                <w:szCs w:val="18"/>
              </w:rPr>
              <w:t>(max n.5 punti)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FADE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C8F7" w14:textId="77777777" w:rsidR="00ED7A2B" w:rsidRPr="00F91BB5" w:rsidRDefault="00ED7A2B" w:rsidP="00BB09B5">
            <w:pPr>
              <w:spacing w:after="0" w:line="240" w:lineRule="auto"/>
              <w:jc w:val="both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</w:tr>
    </w:tbl>
    <w:p w14:paraId="351A9889" w14:textId="77777777" w:rsidR="007E3454" w:rsidRPr="00F91BB5" w:rsidRDefault="007E3454" w:rsidP="00A90658">
      <w:pPr>
        <w:spacing w:after="0" w:line="240" w:lineRule="auto"/>
        <w:jc w:val="both"/>
        <w:rPr>
          <w:rFonts w:ascii="Bookman Old Style" w:hAnsi="Bookman Old Style" w:cs="Calibri"/>
          <w:sz w:val="18"/>
          <w:szCs w:val="18"/>
        </w:rPr>
      </w:pPr>
    </w:p>
    <w:p w14:paraId="2C77D0AF" w14:textId="48FFBD6B" w:rsidR="00A90658" w:rsidRPr="00F91BB5" w:rsidRDefault="007E3454" w:rsidP="00F91BB5">
      <w:pPr>
        <w:suppressAutoHyphens w:val="0"/>
        <w:autoSpaceDE w:val="0"/>
        <w:adjustRightInd w:val="0"/>
        <w:spacing w:after="0" w:line="240" w:lineRule="auto"/>
        <w:ind w:firstLine="708"/>
        <w:textAlignment w:val="auto"/>
        <w:rPr>
          <w:rFonts w:ascii="Bookman Old Style" w:hAnsi="Bookman Old Style" w:cs="CIDFont+F2"/>
          <w:b/>
          <w:bCs/>
          <w:kern w:val="0"/>
          <w:sz w:val="20"/>
          <w:szCs w:val="20"/>
        </w:rPr>
      </w:pP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>Maddaloni,</w:t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>
        <w:rPr>
          <w:rFonts w:ascii="Bookman Old Style" w:hAnsi="Bookman Old Style" w:cs="CIDFont+F2"/>
          <w:b/>
          <w:bCs/>
          <w:kern w:val="0"/>
          <w:sz w:val="20"/>
          <w:szCs w:val="20"/>
        </w:rPr>
        <w:tab/>
      </w:r>
      <w:r w:rsidRPr="007E3454">
        <w:rPr>
          <w:rFonts w:ascii="Bookman Old Style" w:hAnsi="Bookman Old Style" w:cs="CIDFont+F2"/>
          <w:b/>
          <w:bCs/>
          <w:kern w:val="0"/>
          <w:sz w:val="20"/>
          <w:szCs w:val="20"/>
        </w:rPr>
        <w:t>Firma</w:t>
      </w:r>
    </w:p>
    <w:p w14:paraId="34959AAE" w14:textId="77777777" w:rsidR="00B634F4" w:rsidRPr="00F53E72" w:rsidRDefault="00B634F4">
      <w:pPr>
        <w:spacing w:after="0" w:line="240" w:lineRule="auto"/>
        <w:rPr>
          <w:rFonts w:ascii="Bookman Old Style" w:hAnsi="Bookman Old Style" w:cs="Calibri"/>
          <w:b/>
          <w:bCs/>
          <w:sz w:val="20"/>
          <w:szCs w:val="20"/>
        </w:rPr>
      </w:pPr>
    </w:p>
    <w:sectPr w:rsidR="00B634F4" w:rsidRPr="00F53E72">
      <w:headerReference w:type="default" r:id="rId7"/>
      <w:pgSz w:w="11906" w:h="16838"/>
      <w:pgMar w:top="999" w:right="1134" w:bottom="567" w:left="1134" w:header="850" w:footer="3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67BFA" w14:textId="77777777" w:rsidR="00B503C3" w:rsidRDefault="00B503C3">
      <w:pPr>
        <w:spacing w:after="0" w:line="240" w:lineRule="auto"/>
      </w:pPr>
      <w:r>
        <w:separator/>
      </w:r>
    </w:p>
  </w:endnote>
  <w:endnote w:type="continuationSeparator" w:id="0">
    <w:p w14:paraId="1A230862" w14:textId="77777777" w:rsidR="00B503C3" w:rsidRDefault="00B5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2F9D7" w14:textId="77777777" w:rsidR="00B503C3" w:rsidRDefault="00B503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670408" w14:textId="77777777" w:rsidR="00B503C3" w:rsidRDefault="00B5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0B50D" w14:textId="77777777" w:rsidR="00313568" w:rsidRDefault="00B31556">
    <w:pPr>
      <w:pStyle w:val="Intestazione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57506" wp14:editId="38E73674">
          <wp:simplePos x="0" y="0"/>
          <wp:positionH relativeFrom="column">
            <wp:posOffset>-437622</wp:posOffset>
          </wp:positionH>
          <wp:positionV relativeFrom="paragraph">
            <wp:posOffset>-217115</wp:posOffset>
          </wp:positionV>
          <wp:extent cx="3538215" cy="436882"/>
          <wp:effectExtent l="0" t="0" r="5085" b="1268"/>
          <wp:wrapNone/>
          <wp:docPr id="1" name="Image 5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38215" cy="43688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920E0BA" wp14:editId="1D59F838">
          <wp:simplePos x="0" y="0"/>
          <wp:positionH relativeFrom="margin">
            <wp:posOffset>607691</wp:posOffset>
          </wp:positionH>
          <wp:positionV relativeFrom="page">
            <wp:posOffset>866137</wp:posOffset>
          </wp:positionV>
          <wp:extent cx="4834259" cy="962021"/>
          <wp:effectExtent l="0" t="0" r="4441" b="0"/>
          <wp:wrapTopAndBottom/>
          <wp:docPr id="2" name="officeArt object" descr="DEFINITIVO PROVA 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834259" cy="9620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943C1C" wp14:editId="14D2C7C1">
          <wp:simplePos x="0" y="0"/>
          <wp:positionH relativeFrom="column">
            <wp:posOffset>3216100</wp:posOffset>
          </wp:positionH>
          <wp:positionV relativeFrom="paragraph">
            <wp:posOffset>-170178</wp:posOffset>
          </wp:positionV>
          <wp:extent cx="3355335" cy="397562"/>
          <wp:effectExtent l="0" t="0" r="0" b="2488"/>
          <wp:wrapNone/>
          <wp:docPr id="3" name="Image 6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355335" cy="3975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2211"/>
    <w:multiLevelType w:val="multilevel"/>
    <w:tmpl w:val="20B66F8A"/>
    <w:lvl w:ilvl="0">
      <w:numFmt w:val="bullet"/>
      <w:lvlText w:val="-"/>
      <w:lvlJc w:val="left"/>
      <w:pPr>
        <w:ind w:left="720" w:hanging="360"/>
      </w:pPr>
      <w:rPr>
        <w:rFonts w:ascii="Bookman Old Style" w:eastAsia="Aptos" w:hAnsi="Bookman Old Style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BCC5D8C"/>
    <w:multiLevelType w:val="multilevel"/>
    <w:tmpl w:val="24309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333BD"/>
    <w:multiLevelType w:val="multilevel"/>
    <w:tmpl w:val="4F5A94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="Aptos" w:hAnsi="Aptos" w:cs="Aria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73677502"/>
    <w:multiLevelType w:val="hybridMultilevel"/>
    <w:tmpl w:val="5358C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02E48"/>
    <w:multiLevelType w:val="multilevel"/>
    <w:tmpl w:val="7600510E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790E510A"/>
    <w:multiLevelType w:val="hybridMultilevel"/>
    <w:tmpl w:val="77125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0556D"/>
    <w:multiLevelType w:val="multilevel"/>
    <w:tmpl w:val="E0B0834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4F4"/>
    <w:rsid w:val="000337D8"/>
    <w:rsid w:val="00313568"/>
    <w:rsid w:val="00365F44"/>
    <w:rsid w:val="003C6DD2"/>
    <w:rsid w:val="005C4BB2"/>
    <w:rsid w:val="005D13DD"/>
    <w:rsid w:val="007C50B4"/>
    <w:rsid w:val="007E3454"/>
    <w:rsid w:val="008A0968"/>
    <w:rsid w:val="00913DF5"/>
    <w:rsid w:val="00970EBE"/>
    <w:rsid w:val="009F5F19"/>
    <w:rsid w:val="00A72CDE"/>
    <w:rsid w:val="00A83A6D"/>
    <w:rsid w:val="00A90658"/>
    <w:rsid w:val="00B2607B"/>
    <w:rsid w:val="00B31556"/>
    <w:rsid w:val="00B472FA"/>
    <w:rsid w:val="00B503C3"/>
    <w:rsid w:val="00B634F4"/>
    <w:rsid w:val="00CF4D2D"/>
    <w:rsid w:val="00D03DF2"/>
    <w:rsid w:val="00D573E6"/>
    <w:rsid w:val="00E3066D"/>
    <w:rsid w:val="00ED41BA"/>
    <w:rsid w:val="00ED7A2B"/>
    <w:rsid w:val="00F47BDD"/>
    <w:rsid w:val="00F53E72"/>
    <w:rsid w:val="00F91BB5"/>
    <w:rsid w:val="00FE2585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9BF5"/>
  <w15:docId w15:val="{EDA76E1F-5DD5-41FC-9A5F-64E4A651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rial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2CDE"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Yu Gothic Light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Yu Gothic Light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Yu Gothic Light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Yu Gothic Light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Yu Gothic Light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Yu Gothic Light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Yu Gothic Light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Yu Gothic Light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character" w:styleId="Rimandocommento">
    <w:name w:val="annotation reference"/>
    <w:basedOn w:val="Carpredefinitoparagrafo"/>
    <w:rPr>
      <w:sz w:val="16"/>
      <w:szCs w:val="16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b/>
      <w:bCs/>
      <w:sz w:val="20"/>
      <w:szCs w:val="20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Genovese</dc:creator>
  <dc:description/>
  <cp:lastModifiedBy>Paolo Bologna</cp:lastModifiedBy>
  <cp:revision>3</cp:revision>
  <cp:lastPrinted>2025-09-02T14:08:00Z</cp:lastPrinted>
  <dcterms:created xsi:type="dcterms:W3CDTF">2025-09-02T14:09:00Z</dcterms:created>
  <dcterms:modified xsi:type="dcterms:W3CDTF">2025-09-03T08:44:00Z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