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79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9"/>
        <w:gridCol w:w="1383"/>
        <w:gridCol w:w="1383"/>
        <w:gridCol w:w="1383"/>
      </w:tblGrid>
      <w:tr w:rsidR="00F65D48" w:rsidTr="00F65D48"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F65D48" w:rsidRPr="00E02056" w:rsidRDefault="00F65D48">
            <w:pPr>
              <w:jc w:val="both"/>
              <w:rPr>
                <w:rFonts w:eastAsia="Cambria" w:cstheme="minorHAnsi"/>
              </w:rPr>
            </w:pPr>
            <w:bookmarkStart w:id="0" w:name="_GoBack" w:colFirst="0" w:colLast="3"/>
            <w:r w:rsidRPr="00E02056">
              <w:rPr>
                <w:rFonts w:eastAsia="Cambria" w:cstheme="minorHAnsi"/>
                <w:b/>
              </w:rPr>
              <w:t>CRITERI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F65D48" w:rsidRPr="00E02056" w:rsidRDefault="00F65D48">
            <w:pPr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PUNTEGGIO MASSIMO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F65D48" w:rsidRPr="00E02056" w:rsidRDefault="00F65D48">
            <w:pPr>
              <w:jc w:val="both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Da compilare a cura del candidato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F65D48" w:rsidRPr="00E02056" w:rsidRDefault="00F65D48">
            <w:pPr>
              <w:jc w:val="both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Da compilare a cura commissione</w:t>
            </w:r>
          </w:p>
        </w:tc>
      </w:tr>
      <w:tr w:rsidR="00F65D48" w:rsidTr="00F65D48">
        <w:trPr>
          <w:trHeight w:val="280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 w:rsidP="00976E6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Laurea vecchio ordinamento o laurea specialistica nel settore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F65D48" w:rsidTr="00F65D48">
        <w:trPr>
          <w:trHeight w:val="280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 w:rsidP="00976E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Altra laurea in aggiunta al punto A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F65D48" w:rsidTr="00F65D48">
        <w:trPr>
          <w:trHeight w:val="280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 w:rsidP="00976E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Attività di docenza presso il Liceo Don Gnocchi di Maddaloni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Punti 1 per ogni anno</w:t>
            </w:r>
          </w:p>
          <w:p w:rsidR="00F65D48" w:rsidRPr="00E02056" w:rsidRDefault="00F65D48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Max 10 punti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F65D48" w:rsidTr="00F65D48">
        <w:trPr>
          <w:trHeight w:val="280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 w:rsidP="00976E6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Ruolo di coordinamento all’interno II.SS. (FF.SS.-coordinamento classi ed altro)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Punti 1 per ogni anno</w:t>
            </w:r>
          </w:p>
          <w:p w:rsidR="00F65D48" w:rsidRPr="00E02056" w:rsidRDefault="00F65D48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Max 5 punti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F65D48" w:rsidTr="00F65D48">
        <w:trPr>
          <w:trHeight w:val="280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 w:rsidP="00976E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Possesso di competenze informatiche e certificate;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Punti 1 per ogni anno</w:t>
            </w:r>
          </w:p>
          <w:p w:rsidR="00F65D48" w:rsidRPr="00E02056" w:rsidRDefault="00F65D48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Max 3 punti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F65D48" w:rsidTr="00F65D48">
        <w:trPr>
          <w:trHeight w:val="280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 w:rsidP="00976E6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Esperienze come esperto in progetti PON/POR/SCUOLA VIVA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Punti 1 per ogni anno</w:t>
            </w:r>
          </w:p>
          <w:p w:rsidR="00F65D48" w:rsidRPr="00E02056" w:rsidRDefault="00F65D48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Max 5 punti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48" w:rsidRPr="00E02056" w:rsidRDefault="00F65D48">
            <w:pPr>
              <w:jc w:val="center"/>
              <w:rPr>
                <w:rFonts w:eastAsia="Cambria" w:cstheme="minorHAnsi"/>
                <w:b/>
              </w:rPr>
            </w:pPr>
          </w:p>
        </w:tc>
      </w:tr>
      <w:bookmarkEnd w:id="0"/>
    </w:tbl>
    <w:p w:rsidR="008D07FA" w:rsidRDefault="008D07FA"/>
    <w:sectPr w:rsidR="008D07FA" w:rsidSect="00F65D48">
      <w:head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90D" w:rsidRDefault="00ED290D" w:rsidP="00F65D48">
      <w:pPr>
        <w:spacing w:after="0" w:line="240" w:lineRule="auto"/>
      </w:pPr>
      <w:r>
        <w:separator/>
      </w:r>
    </w:p>
  </w:endnote>
  <w:endnote w:type="continuationSeparator" w:id="0">
    <w:p w:rsidR="00ED290D" w:rsidRDefault="00ED290D" w:rsidP="00F6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90D" w:rsidRDefault="00ED290D" w:rsidP="00F65D48">
      <w:pPr>
        <w:spacing w:after="0" w:line="240" w:lineRule="auto"/>
      </w:pPr>
      <w:r>
        <w:separator/>
      </w:r>
    </w:p>
  </w:footnote>
  <w:footnote w:type="continuationSeparator" w:id="0">
    <w:p w:rsidR="00ED290D" w:rsidRDefault="00ED290D" w:rsidP="00F65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D48" w:rsidRDefault="00F65D48">
    <w:pPr>
      <w:pStyle w:val="Intestazione"/>
    </w:pPr>
    <w:r>
      <w:t>Allegato B all’avviso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320F6"/>
    <w:multiLevelType w:val="multilevel"/>
    <w:tmpl w:val="5F780BC8"/>
    <w:lvl w:ilvl="0">
      <w:start w:val="1"/>
      <w:numFmt w:val="upperLetter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48"/>
    <w:rsid w:val="00125E63"/>
    <w:rsid w:val="008D07FA"/>
    <w:rsid w:val="00E02056"/>
    <w:rsid w:val="00ED290D"/>
    <w:rsid w:val="00F6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C29EE-5BD3-4AB0-884E-DD452EBF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5D48"/>
    <w:pPr>
      <w:spacing w:after="4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5D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5D48"/>
  </w:style>
  <w:style w:type="paragraph" w:styleId="Pidipagina">
    <w:name w:val="footer"/>
    <w:basedOn w:val="Normale"/>
    <w:link w:val="PidipaginaCarattere"/>
    <w:uiPriority w:val="99"/>
    <w:unhideWhenUsed/>
    <w:rsid w:val="00F65D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Acer 4</dc:creator>
  <cp:keywords/>
  <dc:description/>
  <cp:lastModifiedBy>PC Acer 4</cp:lastModifiedBy>
  <cp:revision>2</cp:revision>
  <dcterms:created xsi:type="dcterms:W3CDTF">2023-12-29T12:31:00Z</dcterms:created>
  <dcterms:modified xsi:type="dcterms:W3CDTF">2024-01-09T11:12:00Z</dcterms:modified>
</cp:coreProperties>
</file>